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C5" w:rsidRDefault="007E7281" w:rsidP="007E7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Turlock and Modesto Irrigation Districts</w:t>
      </w:r>
    </w:p>
    <w:p w:rsidR="007E7281" w:rsidRDefault="007E7281" w:rsidP="007E7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on Cannabis Cultivation for 2017</w:t>
      </w:r>
    </w:p>
    <w:p w:rsidR="004C5A52" w:rsidRDefault="004C5A52" w:rsidP="007E7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949" w:rsidRDefault="00476949" w:rsidP="007E7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(Refer to Questio</w:t>
      </w:r>
      <w:r w:rsidR="004C5A52">
        <w:rPr>
          <w:rFonts w:ascii="Times New Roman" w:hAnsi="Times New Roman" w:cs="Times New Roman"/>
          <w:sz w:val="24"/>
          <w:szCs w:val="24"/>
        </w:rPr>
        <w:t>n C1 on Report of Licensee.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7281" w:rsidRDefault="007E7281" w:rsidP="007E7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81" w:rsidRDefault="007E7281" w:rsidP="007E7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7281" w:rsidRDefault="007E7281" w:rsidP="007E728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7E7281">
        <w:rPr>
          <w:rFonts w:ascii="Times New Roman" w:hAnsi="Times New Roman" w:cs="Times New Roman"/>
          <w:bCs/>
          <w:iCs/>
          <w:sz w:val="24"/>
          <w:szCs w:val="24"/>
        </w:rPr>
        <w:t>As of May 2017, MID irrigators have not reported the cultivation of cannabis as a crop in their respective annual Crop Forecast submissions.</w:t>
      </w:r>
    </w:p>
    <w:p w:rsidR="007E7281" w:rsidRDefault="007E7281" w:rsidP="007E728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7281" w:rsidRPr="007E7281" w:rsidRDefault="00331D1D" w:rsidP="007E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TID irrigators</w:t>
      </w:r>
      <w:r w:rsidR="007E7281" w:rsidRPr="007E7281">
        <w:rPr>
          <w:rFonts w:ascii="Times New Roman" w:hAnsi="Times New Roman" w:cs="Times New Roman"/>
          <w:sz w:val="24"/>
          <w:szCs w:val="24"/>
        </w:rPr>
        <w:t xml:space="preserve"> reported cultivation of cannabis in 2017.</w:t>
      </w:r>
    </w:p>
    <w:p w:rsidR="007E7281" w:rsidRPr="007E7281" w:rsidRDefault="007E7281" w:rsidP="007E72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7281" w:rsidRPr="007E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81"/>
    <w:rsid w:val="00331D1D"/>
    <w:rsid w:val="00476949"/>
    <w:rsid w:val="004C5A52"/>
    <w:rsid w:val="00503727"/>
    <w:rsid w:val="007E7281"/>
    <w:rsid w:val="00B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97A5"/>
  <w15:chartTrackingRefBased/>
  <w15:docId w15:val="{AFBA051D-1247-4781-8F89-A11047A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Turlock Irrigation District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A. Carkeet</dc:creator>
  <cp:keywords/>
  <dc:description/>
  <cp:lastModifiedBy>Jason A. Carkeet</cp:lastModifiedBy>
  <cp:revision>4</cp:revision>
  <dcterms:created xsi:type="dcterms:W3CDTF">2018-03-30T17:32:00Z</dcterms:created>
  <dcterms:modified xsi:type="dcterms:W3CDTF">2018-03-30T20:47:00Z</dcterms:modified>
</cp:coreProperties>
</file>